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41565596" w14:textId="6C53D986" w:rsidR="0010299C" w:rsidRDefault="00AE0238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0238">
        <w:rPr>
          <w:rFonts w:ascii="Arial Narrow" w:hAnsi="Arial Narrow" w:cs="Arial"/>
          <w:b/>
          <w:bCs/>
          <w:sz w:val="24"/>
          <w:szCs w:val="24"/>
        </w:rPr>
        <w:t>Treinamentos diversos</w:t>
      </w:r>
    </w:p>
    <w:p w14:paraId="67CCD2F4" w14:textId="77777777" w:rsidR="00AE0238" w:rsidRDefault="00AE0238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B7B3462" w14:textId="37C5BC6C" w:rsidR="00A51552" w:rsidRPr="004D1DBE" w:rsidRDefault="00A51552" w:rsidP="00AE0238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51552" w:rsidRPr="004D1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77304"/>
    <w:rsid w:val="000E0094"/>
    <w:rsid w:val="000E6AC2"/>
    <w:rsid w:val="000E6E3B"/>
    <w:rsid w:val="000F39C7"/>
    <w:rsid w:val="0010299C"/>
    <w:rsid w:val="00121786"/>
    <w:rsid w:val="00163F84"/>
    <w:rsid w:val="001E0B8A"/>
    <w:rsid w:val="001F6B0F"/>
    <w:rsid w:val="002338EA"/>
    <w:rsid w:val="00270FB8"/>
    <w:rsid w:val="002C17B0"/>
    <w:rsid w:val="002E3B8B"/>
    <w:rsid w:val="0033358A"/>
    <w:rsid w:val="003B6EF6"/>
    <w:rsid w:val="003E59D3"/>
    <w:rsid w:val="004D1DBE"/>
    <w:rsid w:val="005464C7"/>
    <w:rsid w:val="00565035"/>
    <w:rsid w:val="00575FF8"/>
    <w:rsid w:val="00592D24"/>
    <w:rsid w:val="005B2DBF"/>
    <w:rsid w:val="005F62A2"/>
    <w:rsid w:val="00601585"/>
    <w:rsid w:val="00616991"/>
    <w:rsid w:val="006211C3"/>
    <w:rsid w:val="006774BF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D718E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552"/>
    <w:rsid w:val="00A51977"/>
    <w:rsid w:val="00A7688C"/>
    <w:rsid w:val="00AC6B07"/>
    <w:rsid w:val="00AE0238"/>
    <w:rsid w:val="00B15A15"/>
    <w:rsid w:val="00B51BE3"/>
    <w:rsid w:val="00B55813"/>
    <w:rsid w:val="00B835DE"/>
    <w:rsid w:val="00BA65AE"/>
    <w:rsid w:val="00BB2208"/>
    <w:rsid w:val="00C63D47"/>
    <w:rsid w:val="00C80E68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07A73"/>
    <w:rsid w:val="00F11F35"/>
    <w:rsid w:val="00F74845"/>
    <w:rsid w:val="00F870DE"/>
    <w:rsid w:val="00FA21E5"/>
    <w:rsid w:val="00FC653D"/>
    <w:rsid w:val="00FC711A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80</cp:revision>
  <cp:lastPrinted>2019-07-02T18:00:00Z</cp:lastPrinted>
  <dcterms:created xsi:type="dcterms:W3CDTF">2022-07-11T14:54:00Z</dcterms:created>
  <dcterms:modified xsi:type="dcterms:W3CDTF">2022-07-27T16:14:00Z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